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B10859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</w:t>
      </w:r>
      <w:r w:rsidR="00B108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10859" w:rsidRPr="00B1085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10859">
        <w:rPr>
          <w:sz w:val="28"/>
          <w:szCs w:val="28"/>
          <w:u w:val="single"/>
        </w:rPr>
        <w:t>ООО «ЭДЕЛЬВЕЙС-ЮГ»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82485" w:rsidTr="00D51EB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D82485" w:rsidRDefault="00D824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82485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D82485" w:rsidRDefault="00D824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D82485">
              <w:rPr>
                <w:rFonts w:ascii="Times New Roman" w:hAnsi="Times New Roman" w:cs="Times New Roman"/>
              </w:rPr>
              <w:t>103530,24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BD2F1B" w:rsidRDefault="00D824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85" w:rsidRDefault="00D82485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17710023340210000390/1735 от 30.09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82485" w:rsidRPr="009674F8" w:rsidRDefault="00D82485" w:rsidP="005848A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20.10.2021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485" w:rsidRPr="009674F8" w:rsidRDefault="00D82485" w:rsidP="00D824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485" w:rsidRPr="007A6BE7" w:rsidRDefault="00D82485" w:rsidP="00B1085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B6BC8" w:rsidRDefault="00D8248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9674F8" w:rsidRDefault="00D82485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81885" w:rsidRDefault="00D8248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81885" w:rsidRDefault="00D82485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D82485" w:rsidTr="00D51EB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D82485" w:rsidRDefault="00D82485" w:rsidP="00D82485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D82485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D82485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 w:rsidRPr="00D82485">
              <w:rPr>
                <w:rFonts w:ascii="Times New Roman" w:hAnsi="Times New Roman" w:cs="Times New Roman"/>
              </w:rPr>
              <w:t>51765,12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BD2F1B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85" w:rsidRDefault="00D82485" w:rsidP="00D824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17710023340210000390/1780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82485" w:rsidRPr="009674F8" w:rsidRDefault="00D82485" w:rsidP="00D824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485" w:rsidRPr="009674F8" w:rsidRDefault="00D82485" w:rsidP="00D8248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2485" w:rsidRPr="007A6BE7" w:rsidRDefault="00D82485" w:rsidP="00D8248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B6BC8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9674F8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81885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85" w:rsidRPr="00481885" w:rsidRDefault="00D82485" w:rsidP="00D824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</w:t>
      </w:r>
      <w:bookmarkStart w:id="0" w:name="_GoBack"/>
      <w:bookmarkEnd w:id="0"/>
      <w:r w:rsidRPr="00C4057A">
        <w:rPr>
          <w:sz w:val="16"/>
          <w:szCs w:val="16"/>
        </w:rPr>
        <w:t>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F9" w:rsidRDefault="00F761F9">
      <w:r>
        <w:separator/>
      </w:r>
    </w:p>
  </w:endnote>
  <w:endnote w:type="continuationSeparator" w:id="0">
    <w:p w:rsidR="00F761F9" w:rsidRDefault="00F7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F9" w:rsidRDefault="00F761F9">
      <w:r>
        <w:separator/>
      </w:r>
    </w:p>
  </w:footnote>
  <w:footnote w:type="continuationSeparator" w:id="0">
    <w:p w:rsidR="00F761F9" w:rsidRDefault="00F7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7DE"/>
    <w:rsid w:val="00031952"/>
    <w:rsid w:val="00031DF1"/>
    <w:rsid w:val="00035AB0"/>
    <w:rsid w:val="00036403"/>
    <w:rsid w:val="000400AD"/>
    <w:rsid w:val="00041BEF"/>
    <w:rsid w:val="000424A4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586B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01E0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87009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8AF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5E56"/>
    <w:rsid w:val="006C185B"/>
    <w:rsid w:val="006C262E"/>
    <w:rsid w:val="006C5FBA"/>
    <w:rsid w:val="006C610F"/>
    <w:rsid w:val="006C6B69"/>
    <w:rsid w:val="006C7F64"/>
    <w:rsid w:val="006D13AF"/>
    <w:rsid w:val="006D6BC3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4748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746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0859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2485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61F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62E6-31F0-46DC-9167-9ABFE0D7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44</cp:revision>
  <cp:lastPrinted>2021-10-21T10:09:00Z</cp:lastPrinted>
  <dcterms:created xsi:type="dcterms:W3CDTF">2021-02-12T09:52:00Z</dcterms:created>
  <dcterms:modified xsi:type="dcterms:W3CDTF">2021-12-13T08:44:00Z</dcterms:modified>
</cp:coreProperties>
</file>